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A5F" w:rsidRDefault="00864A5F" w:rsidP="00FE6563">
      <w:pPr>
        <w:spacing w:line="280" w:lineRule="exact"/>
        <w:jc w:val="center"/>
        <w:rPr>
          <w:rFonts w:hint="eastAsia"/>
          <w:sz w:val="28"/>
          <w:szCs w:val="28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780"/>
        <w:gridCol w:w="1560"/>
        <w:gridCol w:w="2520"/>
      </w:tblGrid>
      <w:tr w:rsidR="003C1565" w:rsidTr="003C156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1565" w:rsidRDefault="003C1565" w:rsidP="00864A5F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1565" w:rsidRDefault="003C1565" w:rsidP="00B17F1A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1565" w:rsidRPr="00EF2A98" w:rsidRDefault="003C1565" w:rsidP="00864A5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1565" w:rsidRPr="00EF2A98" w:rsidRDefault="003C1565" w:rsidP="00B17F1A">
            <w:pPr>
              <w:jc w:val="right"/>
              <w:rPr>
                <w:rFonts w:hint="eastAsia"/>
              </w:rPr>
            </w:pPr>
          </w:p>
        </w:tc>
      </w:tr>
      <w:tr w:rsidR="00864A5F" w:rsidTr="003C156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A5F" w:rsidRDefault="00864A5F" w:rsidP="00864A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864A5F" w:rsidRDefault="00864A5F" w:rsidP="00B17F1A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A5F" w:rsidRPr="00EF2A98" w:rsidRDefault="003C1565" w:rsidP="00864A5F">
            <w:pPr>
              <w:jc w:val="center"/>
              <w:rPr>
                <w:rFonts w:hint="eastAsia"/>
                <w:b/>
                <w:szCs w:val="21"/>
                <w:highlight w:val="yellow"/>
              </w:rPr>
            </w:pPr>
            <w:r w:rsidRPr="003C1565">
              <w:rPr>
                <w:rFonts w:hint="eastAsia"/>
              </w:rPr>
              <w:t>設立年月日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4A5F" w:rsidRPr="00EF2A98" w:rsidRDefault="00864A5F" w:rsidP="003C1565">
            <w:pPr>
              <w:jc w:val="left"/>
              <w:rPr>
                <w:rFonts w:hint="eastAsia"/>
                <w:highlight w:val="yellow"/>
              </w:rPr>
            </w:pPr>
            <w:bookmarkStart w:id="0" w:name="_GoBack"/>
            <w:bookmarkEnd w:id="0"/>
          </w:p>
        </w:tc>
      </w:tr>
      <w:tr w:rsidR="00864A5F" w:rsidTr="003C156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864A5F" w:rsidRDefault="00864A5F" w:rsidP="00864A5F">
            <w:pPr>
              <w:jc w:val="center"/>
              <w:rPr>
                <w:rFonts w:hint="eastAsia"/>
                <w:sz w:val="12"/>
              </w:rPr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864A5F" w:rsidRDefault="00864A5F" w:rsidP="00830F5D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A5F" w:rsidRDefault="00864A5F" w:rsidP="00864A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12" w:space="0" w:color="auto"/>
            </w:tcBorders>
          </w:tcPr>
          <w:p w:rsidR="00864A5F" w:rsidRDefault="00864A5F" w:rsidP="00B17F1A">
            <w:pPr>
              <w:rPr>
                <w:rFonts w:hint="eastAsia"/>
              </w:rPr>
            </w:pPr>
          </w:p>
        </w:tc>
      </w:tr>
      <w:tr w:rsidR="00C344D8" w:rsidTr="003C156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C344D8" w:rsidRDefault="00C344D8" w:rsidP="00864A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団体所在地</w:t>
            </w:r>
          </w:p>
          <w:p w:rsidR="00C344D8" w:rsidRDefault="00C344D8" w:rsidP="00864A5F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（代表者住所など）</w:t>
            </w:r>
          </w:p>
        </w:tc>
        <w:tc>
          <w:tcPr>
            <w:tcW w:w="3780" w:type="dxa"/>
            <w:vMerge w:val="restart"/>
          </w:tcPr>
          <w:p w:rsidR="00604EF6" w:rsidRDefault="00604EF6" w:rsidP="00830F5D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344D8" w:rsidRDefault="00C344D8" w:rsidP="00864A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団体電話番号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12" w:space="0" w:color="auto"/>
            </w:tcBorders>
          </w:tcPr>
          <w:p w:rsidR="00C344D8" w:rsidRDefault="00C344D8" w:rsidP="00B17F1A">
            <w:pPr>
              <w:rPr>
                <w:rFonts w:hint="eastAsia"/>
              </w:rPr>
            </w:pPr>
          </w:p>
        </w:tc>
      </w:tr>
      <w:tr w:rsidR="00C344D8" w:rsidTr="003C156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44D8" w:rsidRDefault="00C344D8" w:rsidP="00864A5F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C344D8" w:rsidRDefault="00C344D8" w:rsidP="00B17F1A">
            <w:pPr>
              <w:rPr>
                <w:rFonts w:hint="eastAsia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344D8" w:rsidRDefault="00864A5F" w:rsidP="00864A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12" w:space="0" w:color="auto"/>
            </w:tcBorders>
          </w:tcPr>
          <w:p w:rsidR="00C344D8" w:rsidRDefault="00C344D8" w:rsidP="00B17F1A">
            <w:pPr>
              <w:rPr>
                <w:rFonts w:hint="eastAsia"/>
              </w:rPr>
            </w:pPr>
          </w:p>
        </w:tc>
      </w:tr>
      <w:tr w:rsidR="00C344D8" w:rsidTr="003C156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C344D8" w:rsidRDefault="00C344D8" w:rsidP="00864A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ｱﾄﾞﾚｽ</w:t>
            </w:r>
            <w:r>
              <w:rPr>
                <w:rFonts w:hint="eastAsia"/>
              </w:rPr>
              <w:t>(URL)</w:t>
            </w:r>
          </w:p>
        </w:tc>
        <w:tc>
          <w:tcPr>
            <w:tcW w:w="7860" w:type="dxa"/>
            <w:gridSpan w:val="3"/>
            <w:tcBorders>
              <w:right w:val="single" w:sz="12" w:space="0" w:color="auto"/>
            </w:tcBorders>
          </w:tcPr>
          <w:p w:rsidR="00C344D8" w:rsidRDefault="00C344D8" w:rsidP="00B17F1A">
            <w:pPr>
              <w:rPr>
                <w:rFonts w:hint="eastAsia"/>
              </w:rPr>
            </w:pPr>
            <w:r>
              <w:rPr>
                <w:rFonts w:hint="eastAsia"/>
              </w:rPr>
              <w:t>http://</w:t>
            </w:r>
          </w:p>
        </w:tc>
      </w:tr>
      <w:tr w:rsidR="00864A5F" w:rsidTr="003C156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864A5F" w:rsidRDefault="00864A5F" w:rsidP="00864A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</w:t>
            </w:r>
            <w:r>
              <w:rPr>
                <w:rFonts w:hint="eastAsia"/>
              </w:rPr>
              <w:t>Email</w:t>
            </w:r>
          </w:p>
        </w:tc>
        <w:tc>
          <w:tcPr>
            <w:tcW w:w="7860" w:type="dxa"/>
            <w:gridSpan w:val="3"/>
            <w:tcBorders>
              <w:right w:val="single" w:sz="12" w:space="0" w:color="auto"/>
            </w:tcBorders>
          </w:tcPr>
          <w:p w:rsidR="00864A5F" w:rsidRDefault="00864A5F" w:rsidP="00B17F1A">
            <w:pPr>
              <w:rPr>
                <w:rFonts w:hint="eastAsia"/>
              </w:rPr>
            </w:pPr>
          </w:p>
        </w:tc>
      </w:tr>
      <w:tr w:rsidR="00C344D8" w:rsidTr="003C1565">
        <w:tblPrEx>
          <w:tblCellMar>
            <w:top w:w="0" w:type="dxa"/>
            <w:bottom w:w="0" w:type="dxa"/>
          </w:tblCellMar>
        </w:tblPrEx>
        <w:trPr>
          <w:cantSplit/>
          <w:trHeight w:val="2649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</w:tcPr>
          <w:p w:rsidR="00C344D8" w:rsidRDefault="00C344D8" w:rsidP="00864A5F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分野別分類</w:t>
            </w:r>
          </w:p>
        </w:tc>
        <w:tc>
          <w:tcPr>
            <w:tcW w:w="3780" w:type="dxa"/>
            <w:tcBorders>
              <w:bottom w:val="single" w:sz="4" w:space="0" w:color="auto"/>
              <w:right w:val="dotted" w:sz="4" w:space="0" w:color="auto"/>
            </w:tcBorders>
          </w:tcPr>
          <w:p w:rsidR="00C344D8" w:rsidRPr="00B17F1A" w:rsidRDefault="00864A5F" w:rsidP="00FA43E1">
            <w:pPr>
              <w:spacing w:line="260" w:lineRule="exact"/>
              <w:ind w:leftChars="48" w:left="301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C344D8" w:rsidRPr="00B17F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44D8" w:rsidRPr="0081145C">
              <w:rPr>
                <w:rFonts w:ascii="ＭＳ 明朝" w:hAnsi="ＭＳ 明朝" w:hint="eastAsia"/>
                <w:spacing w:val="1"/>
                <w:w w:val="88"/>
                <w:kern w:val="0"/>
                <w:sz w:val="20"/>
                <w:szCs w:val="20"/>
                <w:fitText w:val="3000" w:id="40614656"/>
              </w:rPr>
              <w:t>保健、医療又は福祉の増進を図る活</w:t>
            </w:r>
            <w:r w:rsidR="00C344D8" w:rsidRPr="0081145C">
              <w:rPr>
                <w:rFonts w:ascii="ＭＳ 明朝" w:hAnsi="ＭＳ 明朝" w:hint="eastAsia"/>
                <w:spacing w:val="-3"/>
                <w:w w:val="88"/>
                <w:kern w:val="0"/>
                <w:sz w:val="20"/>
                <w:szCs w:val="20"/>
                <w:fitText w:val="3000" w:id="40614656"/>
              </w:rPr>
              <w:t>動</w:t>
            </w:r>
          </w:p>
          <w:p w:rsidR="00C344D8" w:rsidRPr="00B17F1A" w:rsidRDefault="00864A5F" w:rsidP="00FA43E1">
            <w:pPr>
              <w:spacing w:line="260" w:lineRule="exact"/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C344D8" w:rsidRPr="00B17F1A">
              <w:rPr>
                <w:rFonts w:ascii="ＭＳ 明朝" w:hAnsi="ＭＳ 明朝" w:hint="eastAsia"/>
                <w:sz w:val="20"/>
                <w:szCs w:val="20"/>
              </w:rPr>
              <w:t xml:space="preserve"> 社会教育の推進を図る活動</w:t>
            </w:r>
          </w:p>
          <w:p w:rsidR="00FA43E1" w:rsidRPr="00B17F1A" w:rsidRDefault="00364EA8" w:rsidP="00FA43E1">
            <w:pPr>
              <w:spacing w:line="260" w:lineRule="exact"/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C344D8" w:rsidRPr="00B17F1A">
              <w:rPr>
                <w:rFonts w:ascii="ＭＳ 明朝" w:hAnsi="ＭＳ 明朝" w:hint="eastAsia"/>
                <w:sz w:val="20"/>
                <w:szCs w:val="20"/>
              </w:rPr>
              <w:t xml:space="preserve"> まちづくりの推進を図る活動</w:t>
            </w:r>
          </w:p>
          <w:p w:rsidR="00C344D8" w:rsidRPr="00FA43E1" w:rsidRDefault="00C344D8" w:rsidP="00FA43E1">
            <w:pPr>
              <w:spacing w:line="260" w:lineRule="exact"/>
              <w:ind w:leftChars="48" w:left="301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  <w:r w:rsidRPr="00B17F1A">
              <w:rPr>
                <w:rFonts w:ascii="ＭＳ 明朝" w:hAnsi="ＭＳ 明朝" w:hint="eastAsia"/>
                <w:sz w:val="20"/>
                <w:szCs w:val="20"/>
              </w:rPr>
              <w:t xml:space="preserve">4 </w:t>
            </w:r>
            <w:r w:rsidR="00FA43E1">
              <w:rPr>
                <w:rFonts w:ascii="ＭＳ 明朝" w:hAnsi="ＭＳ 明朝" w:hint="eastAsia"/>
                <w:sz w:val="20"/>
                <w:szCs w:val="20"/>
              </w:rPr>
              <w:t>観光の振興を図る活動</w:t>
            </w:r>
          </w:p>
          <w:p w:rsidR="00C344D8" w:rsidRPr="00B17F1A" w:rsidRDefault="00C344D8" w:rsidP="00FA43E1">
            <w:pPr>
              <w:spacing w:line="260" w:lineRule="exact"/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  <w:r w:rsidRPr="00B17F1A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="00864A5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FA43E1" w:rsidRPr="0081145C">
              <w:rPr>
                <w:rFonts w:ascii="ＭＳ 明朝" w:hAnsi="ＭＳ 明朝" w:hint="eastAsia"/>
                <w:spacing w:val="3"/>
                <w:w w:val="78"/>
                <w:kern w:val="0"/>
                <w:sz w:val="20"/>
                <w:szCs w:val="20"/>
                <w:fitText w:val="3000" w:id="40613888"/>
              </w:rPr>
              <w:t>農山漁村又は山中間地域の振興を図る活</w:t>
            </w:r>
            <w:r w:rsidR="00FA43E1" w:rsidRPr="0081145C">
              <w:rPr>
                <w:rFonts w:ascii="ＭＳ 明朝" w:hAnsi="ＭＳ 明朝" w:hint="eastAsia"/>
                <w:spacing w:val="-23"/>
                <w:w w:val="78"/>
                <w:kern w:val="0"/>
                <w:sz w:val="20"/>
                <w:szCs w:val="20"/>
                <w:fitText w:val="3000" w:id="40613888"/>
              </w:rPr>
              <w:t>動</w:t>
            </w:r>
          </w:p>
          <w:p w:rsidR="00C344D8" w:rsidRPr="00B17F1A" w:rsidRDefault="00864A5F" w:rsidP="00FA43E1">
            <w:pPr>
              <w:spacing w:line="260" w:lineRule="exact"/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="00FA43E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FA43E1" w:rsidRPr="00FA43E1">
              <w:rPr>
                <w:rFonts w:ascii="ＭＳ 明朝" w:hAnsi="ＭＳ 明朝" w:hint="eastAsia"/>
                <w:spacing w:val="1"/>
                <w:w w:val="72"/>
                <w:kern w:val="0"/>
                <w:sz w:val="20"/>
                <w:szCs w:val="20"/>
                <w:fitText w:val="3200" w:id="-78935551"/>
              </w:rPr>
              <w:t>学術、文化、芸術又はスポーツの振興を図る活</w:t>
            </w:r>
            <w:r w:rsidR="00FA43E1" w:rsidRPr="00FA43E1">
              <w:rPr>
                <w:rFonts w:ascii="ＭＳ 明朝" w:hAnsi="ＭＳ 明朝" w:hint="eastAsia"/>
                <w:spacing w:val="-2"/>
                <w:w w:val="72"/>
                <w:kern w:val="0"/>
                <w:sz w:val="20"/>
                <w:szCs w:val="20"/>
                <w:fitText w:val="3200" w:id="-78935551"/>
              </w:rPr>
              <w:t>動</w:t>
            </w:r>
          </w:p>
          <w:p w:rsidR="00C344D8" w:rsidRPr="00B17F1A" w:rsidRDefault="00864A5F" w:rsidP="00FA43E1">
            <w:pPr>
              <w:spacing w:line="260" w:lineRule="exact"/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="00FA43E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FA43E1" w:rsidRPr="00B17F1A">
              <w:rPr>
                <w:rFonts w:ascii="ＭＳ 明朝" w:hAnsi="ＭＳ 明朝" w:hint="eastAsia"/>
                <w:sz w:val="20"/>
                <w:szCs w:val="20"/>
              </w:rPr>
              <w:t>環境の保全を図る活動</w:t>
            </w:r>
          </w:p>
          <w:p w:rsidR="00C344D8" w:rsidRPr="00B17F1A" w:rsidRDefault="00864A5F" w:rsidP="00FA43E1">
            <w:pPr>
              <w:spacing w:line="260" w:lineRule="exact"/>
              <w:ind w:leftChars="48" w:left="301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="00FA43E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FA43E1" w:rsidRPr="00B17F1A">
              <w:rPr>
                <w:rFonts w:ascii="ＭＳ 明朝" w:hAnsi="ＭＳ 明朝" w:hint="eastAsia"/>
                <w:sz w:val="20"/>
                <w:szCs w:val="20"/>
              </w:rPr>
              <w:t>災害救援活動</w:t>
            </w:r>
          </w:p>
          <w:p w:rsidR="00C344D8" w:rsidRDefault="00864A5F" w:rsidP="00FA43E1">
            <w:pPr>
              <w:spacing w:line="260" w:lineRule="exact"/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9</w:t>
            </w:r>
            <w:r w:rsidR="00FA43E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FA43E1" w:rsidRPr="00B17F1A">
              <w:rPr>
                <w:rFonts w:ascii="ＭＳ 明朝" w:hAnsi="ＭＳ 明朝" w:hint="eastAsia"/>
                <w:sz w:val="20"/>
                <w:szCs w:val="20"/>
              </w:rPr>
              <w:t>地域安全活動</w:t>
            </w:r>
          </w:p>
          <w:p w:rsidR="00FA43E1" w:rsidRPr="00B17F1A" w:rsidRDefault="00FA43E1" w:rsidP="00FE6563">
            <w:pPr>
              <w:spacing w:line="26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10 </w:t>
            </w:r>
            <w:r w:rsidRPr="00FA43E1">
              <w:rPr>
                <w:rFonts w:ascii="ＭＳ 明朝" w:hAnsi="ＭＳ 明朝" w:hint="eastAsia"/>
                <w:w w:val="94"/>
                <w:kern w:val="0"/>
                <w:sz w:val="20"/>
                <w:szCs w:val="20"/>
                <w:fitText w:val="3200" w:id="-78935552"/>
              </w:rPr>
              <w:t>人権の擁護又は平和の推進を図る活</w:t>
            </w:r>
            <w:r w:rsidRPr="00FA43E1">
              <w:rPr>
                <w:rFonts w:ascii="ＭＳ 明朝" w:hAnsi="ＭＳ 明朝" w:hint="eastAsia"/>
                <w:spacing w:val="6"/>
                <w:w w:val="94"/>
                <w:kern w:val="0"/>
                <w:sz w:val="20"/>
                <w:szCs w:val="20"/>
                <w:fitText w:val="3200" w:id="-78935552"/>
              </w:rPr>
              <w:t>動</w:t>
            </w:r>
          </w:p>
        </w:tc>
        <w:tc>
          <w:tcPr>
            <w:tcW w:w="408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A43E1" w:rsidRDefault="00FA43E1" w:rsidP="00B17F1A">
            <w:pPr>
              <w:spacing w:line="260" w:lineRule="exact"/>
              <w:ind w:left="400" w:hangingChars="200" w:hanging="4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11 </w:t>
            </w:r>
            <w:r w:rsidRPr="00B17F1A">
              <w:rPr>
                <w:rFonts w:ascii="ＭＳ 明朝" w:hAnsi="ＭＳ 明朝" w:hint="eastAsia"/>
                <w:sz w:val="20"/>
                <w:szCs w:val="20"/>
              </w:rPr>
              <w:t>国際協力の活動</w:t>
            </w:r>
          </w:p>
          <w:p w:rsidR="00C344D8" w:rsidRPr="00B17F1A" w:rsidRDefault="00FA43E1" w:rsidP="00B17F1A">
            <w:pPr>
              <w:spacing w:line="260" w:lineRule="exact"/>
              <w:ind w:left="400" w:hangingChars="200" w:hanging="4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12</w:t>
            </w:r>
            <w:r w:rsidR="00864A5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44D8" w:rsidRPr="0081145C">
              <w:rPr>
                <w:rFonts w:ascii="ＭＳ 明朝" w:hAnsi="ＭＳ 明朝" w:hint="eastAsia"/>
                <w:spacing w:val="1"/>
                <w:w w:val="84"/>
                <w:kern w:val="0"/>
                <w:sz w:val="20"/>
                <w:szCs w:val="20"/>
                <w:fitText w:val="3200" w:id="-78935550"/>
              </w:rPr>
              <w:t>男女共同参画社会の形成の促進を図る活</w:t>
            </w:r>
            <w:r w:rsidR="00C344D8" w:rsidRPr="0081145C">
              <w:rPr>
                <w:rFonts w:ascii="ＭＳ 明朝" w:hAnsi="ＭＳ 明朝" w:hint="eastAsia"/>
                <w:spacing w:val="-6"/>
                <w:w w:val="84"/>
                <w:kern w:val="0"/>
                <w:sz w:val="20"/>
                <w:szCs w:val="20"/>
                <w:fitText w:val="3200" w:id="-78935550"/>
              </w:rPr>
              <w:t>動</w:t>
            </w:r>
          </w:p>
          <w:p w:rsidR="00C344D8" w:rsidRPr="00B17F1A" w:rsidRDefault="00FA43E1" w:rsidP="00FE6563">
            <w:pPr>
              <w:spacing w:line="26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13</w:t>
            </w:r>
            <w:r w:rsidR="00864A5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44D8" w:rsidRPr="00B17F1A">
              <w:rPr>
                <w:rFonts w:ascii="ＭＳ 明朝" w:hAnsi="ＭＳ 明朝" w:hint="eastAsia"/>
                <w:sz w:val="20"/>
                <w:szCs w:val="20"/>
              </w:rPr>
              <w:t xml:space="preserve">子どもの健全育成を図る活動 </w:t>
            </w:r>
          </w:p>
          <w:p w:rsidR="00C344D8" w:rsidRPr="00B17F1A" w:rsidRDefault="00FA43E1" w:rsidP="00FE6563">
            <w:pPr>
              <w:spacing w:line="26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14</w:t>
            </w:r>
            <w:r w:rsidR="00C344D8" w:rsidRPr="00B17F1A">
              <w:rPr>
                <w:rFonts w:ascii="ＭＳ 明朝" w:hAnsi="ＭＳ 明朝" w:hint="eastAsia"/>
                <w:sz w:val="20"/>
                <w:szCs w:val="20"/>
              </w:rPr>
              <w:t xml:space="preserve"> 情報化社会の発展を図る活動</w:t>
            </w:r>
          </w:p>
          <w:p w:rsidR="00C344D8" w:rsidRPr="00B17F1A" w:rsidRDefault="00FA43E1" w:rsidP="00FE6563">
            <w:pPr>
              <w:spacing w:line="26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15</w:t>
            </w:r>
            <w:r w:rsidR="00864A5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44D8" w:rsidRPr="00B17F1A">
              <w:rPr>
                <w:rFonts w:ascii="ＭＳ 明朝" w:hAnsi="ＭＳ 明朝" w:hint="eastAsia"/>
                <w:sz w:val="20"/>
                <w:szCs w:val="20"/>
              </w:rPr>
              <w:t>科学技術の振興を図る活動</w:t>
            </w:r>
          </w:p>
          <w:p w:rsidR="00C344D8" w:rsidRPr="00B17F1A" w:rsidRDefault="00FA43E1" w:rsidP="00FE6563">
            <w:pPr>
              <w:spacing w:line="26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16</w:t>
            </w:r>
            <w:r w:rsidR="00864A5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44D8" w:rsidRPr="00B17F1A">
              <w:rPr>
                <w:rFonts w:ascii="ＭＳ 明朝" w:hAnsi="ＭＳ 明朝" w:hint="eastAsia"/>
                <w:sz w:val="20"/>
                <w:szCs w:val="20"/>
              </w:rPr>
              <w:t>経済活動の活性化を図る活動</w:t>
            </w:r>
          </w:p>
          <w:p w:rsidR="00C344D8" w:rsidRPr="00B17F1A" w:rsidRDefault="00FA43E1" w:rsidP="00B17F1A">
            <w:pPr>
              <w:spacing w:line="260" w:lineRule="exact"/>
              <w:ind w:left="400" w:hangingChars="200" w:hanging="4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17</w:t>
            </w:r>
            <w:r w:rsidR="00C344D8" w:rsidRPr="00B17F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44D8" w:rsidRPr="0081145C">
              <w:rPr>
                <w:rFonts w:ascii="ＭＳ 明朝" w:hAnsi="ＭＳ 明朝" w:hint="eastAsia"/>
                <w:spacing w:val="1"/>
                <w:w w:val="69"/>
                <w:kern w:val="0"/>
                <w:sz w:val="20"/>
                <w:szCs w:val="20"/>
                <w:fitText w:val="3200" w:id="-78935549"/>
              </w:rPr>
              <w:t>職業能力の開発又は雇用機会の拡充を支援する活</w:t>
            </w:r>
            <w:r w:rsidR="00C344D8" w:rsidRPr="0081145C">
              <w:rPr>
                <w:rFonts w:ascii="ＭＳ 明朝" w:hAnsi="ＭＳ 明朝" w:hint="eastAsia"/>
                <w:spacing w:val="-3"/>
                <w:w w:val="69"/>
                <w:kern w:val="0"/>
                <w:sz w:val="20"/>
                <w:szCs w:val="20"/>
                <w:fitText w:val="3200" w:id="-78935549"/>
              </w:rPr>
              <w:t>動</w:t>
            </w:r>
          </w:p>
          <w:p w:rsidR="00C344D8" w:rsidRPr="00B17F1A" w:rsidRDefault="00FA43E1" w:rsidP="00FE6563">
            <w:pPr>
              <w:spacing w:line="26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18</w:t>
            </w:r>
            <w:r w:rsidR="00864A5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44D8" w:rsidRPr="00B17F1A">
              <w:rPr>
                <w:rFonts w:ascii="ＭＳ 明朝" w:hAnsi="ＭＳ 明朝" w:hint="eastAsia"/>
                <w:sz w:val="20"/>
                <w:szCs w:val="20"/>
              </w:rPr>
              <w:t>消費者の保護を図る活動</w:t>
            </w:r>
          </w:p>
          <w:p w:rsidR="00864A5F" w:rsidRDefault="00FA43E1" w:rsidP="00FA43E1">
            <w:pPr>
              <w:spacing w:line="26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19 </w:t>
            </w:r>
            <w:r w:rsidR="00C344D8" w:rsidRPr="0081145C">
              <w:rPr>
                <w:rFonts w:ascii="ＭＳ 明朝" w:hAnsi="ＭＳ 明朝" w:hint="eastAsia"/>
                <w:spacing w:val="2"/>
                <w:w w:val="89"/>
                <w:kern w:val="0"/>
                <w:sz w:val="20"/>
                <w:szCs w:val="20"/>
                <w:fitText w:val="3400" w:id="-78935039"/>
              </w:rPr>
              <w:t>前各号に掲げる活動を行う団体の運営又</w:t>
            </w:r>
            <w:r w:rsidR="00C344D8" w:rsidRPr="0081145C">
              <w:rPr>
                <w:rFonts w:ascii="ＭＳ 明朝" w:hAnsi="ＭＳ 明朝" w:hint="eastAsia"/>
                <w:spacing w:val="-28"/>
                <w:w w:val="89"/>
                <w:kern w:val="0"/>
                <w:sz w:val="20"/>
                <w:szCs w:val="20"/>
                <w:fitText w:val="3400" w:id="-78935039"/>
              </w:rPr>
              <w:t>は</w:t>
            </w:r>
          </w:p>
          <w:p w:rsidR="00EF2A98" w:rsidRDefault="00C344D8" w:rsidP="00FA43E1">
            <w:pPr>
              <w:spacing w:line="260" w:lineRule="exact"/>
              <w:ind w:firstLineChars="200" w:firstLine="379"/>
              <w:rPr>
                <w:rFonts w:ascii="ＭＳ 明朝" w:hAnsi="ＭＳ 明朝" w:hint="eastAsia"/>
                <w:sz w:val="20"/>
                <w:szCs w:val="20"/>
              </w:rPr>
            </w:pPr>
            <w:r w:rsidRPr="00FA43E1">
              <w:rPr>
                <w:rFonts w:ascii="ＭＳ 明朝" w:hAnsi="ＭＳ 明朝" w:hint="eastAsia"/>
                <w:spacing w:val="1"/>
                <w:w w:val="94"/>
                <w:kern w:val="0"/>
                <w:sz w:val="20"/>
                <w:szCs w:val="20"/>
                <w:fitText w:val="3400" w:id="-78935038"/>
              </w:rPr>
              <w:t>活動に関する連絡、助言又は援助の活</w:t>
            </w:r>
            <w:r w:rsidRPr="00FA43E1">
              <w:rPr>
                <w:rFonts w:ascii="ＭＳ 明朝" w:hAnsi="ＭＳ 明朝" w:hint="eastAsia"/>
                <w:spacing w:val="-4"/>
                <w:w w:val="94"/>
                <w:kern w:val="0"/>
                <w:sz w:val="20"/>
                <w:szCs w:val="20"/>
                <w:fitText w:val="3400" w:id="-78935038"/>
              </w:rPr>
              <w:t>動</w:t>
            </w:r>
          </w:p>
          <w:p w:rsidR="00FA43E1" w:rsidRPr="00B17F1A" w:rsidRDefault="00FA43E1" w:rsidP="00FA43E1">
            <w:pPr>
              <w:spacing w:line="26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20 </w:t>
            </w:r>
            <w:r w:rsidRPr="00EF2A98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3C1565" w:rsidTr="00AA1E77">
        <w:tblPrEx>
          <w:tblCellMar>
            <w:top w:w="0" w:type="dxa"/>
            <w:bottom w:w="0" w:type="dxa"/>
          </w:tblCellMar>
        </w:tblPrEx>
        <w:trPr>
          <w:cantSplit/>
          <w:trHeight w:val="318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</w:tcPr>
          <w:p w:rsidR="003C1565" w:rsidRDefault="003C1565" w:rsidP="00864A5F">
            <w:pPr>
              <w:spacing w:line="280" w:lineRule="exact"/>
              <w:jc w:val="center"/>
              <w:rPr>
                <w:rFonts w:hint="eastAsia"/>
              </w:rPr>
            </w:pPr>
            <w:r w:rsidRPr="00EF2A98">
              <w:rPr>
                <w:rFonts w:hint="eastAsia"/>
              </w:rPr>
              <w:t>活動内容の概要</w:t>
            </w:r>
          </w:p>
        </w:tc>
        <w:tc>
          <w:tcPr>
            <w:tcW w:w="786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3C1565" w:rsidRDefault="003C1565" w:rsidP="00FE6563">
            <w:pPr>
              <w:spacing w:line="28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C344D8" w:rsidTr="003C156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344D8" w:rsidRDefault="00C344D8" w:rsidP="00864A5F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団体の概要</w:t>
            </w:r>
          </w:p>
        </w:tc>
        <w:tc>
          <w:tcPr>
            <w:tcW w:w="786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4D8" w:rsidRDefault="00C344D8" w:rsidP="00864A5F">
            <w:pPr>
              <w:spacing w:line="280" w:lineRule="exact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会員数　　人　市内　　人　市外　　　人</w:t>
            </w:r>
            <w:r w:rsidR="002D1982">
              <w:rPr>
                <w:rFonts w:ascii="ＭＳ 明朝" w:hAnsi="ＭＳ 明朝" w:hint="eastAsia"/>
                <w:lang w:eastAsia="zh-CN"/>
              </w:rPr>
              <w:t xml:space="preserve">　　男　</w:t>
            </w:r>
            <w:r w:rsidR="00EF2A98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2D1982">
              <w:rPr>
                <w:rFonts w:ascii="ＭＳ 明朝" w:hAnsi="ＭＳ 明朝" w:hint="eastAsia"/>
                <w:lang w:eastAsia="zh-CN"/>
              </w:rPr>
              <w:t xml:space="preserve">人　女　</w:t>
            </w:r>
            <w:r w:rsidR="00EF2A98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2D1982">
              <w:rPr>
                <w:rFonts w:ascii="ＭＳ 明朝" w:hAnsi="ＭＳ 明朝" w:hint="eastAsia"/>
                <w:lang w:eastAsia="zh-CN"/>
              </w:rPr>
              <w:t>人</w:t>
            </w:r>
          </w:p>
          <w:p w:rsidR="00C344D8" w:rsidRPr="00864A5F" w:rsidRDefault="00C344D8" w:rsidP="00591594">
            <w:pPr>
              <w:spacing w:line="280" w:lineRule="exac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lang w:eastAsia="zh-CN"/>
              </w:rPr>
              <w:t>会費(有　無)</w:t>
            </w:r>
            <w:r w:rsidR="003C1565" w:rsidRPr="00864A5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</w:tr>
    </w:tbl>
    <w:p w:rsidR="003C1565" w:rsidRDefault="003C1565" w:rsidP="003C15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※太枠の情報は支援センター機関紙、ホームーページ等で公開します。</w:t>
      </w:r>
    </w:p>
    <w:p w:rsidR="003C1565" w:rsidRDefault="003C1565" w:rsidP="003C1565">
      <w:r w:rsidRPr="004D7D73">
        <w:rPr>
          <w:rFonts w:ascii="ＭＳ 明朝" w:hAnsi="ＭＳ 明朝" w:hint="eastAsia"/>
          <w:szCs w:val="21"/>
        </w:rPr>
        <w:t>※規約や定款</w:t>
      </w:r>
      <w:r>
        <w:rPr>
          <w:rFonts w:ascii="ＭＳ 明朝" w:hAnsi="ＭＳ 明朝" w:hint="eastAsia"/>
          <w:szCs w:val="21"/>
        </w:rPr>
        <w:t>を</w:t>
      </w:r>
      <w:r w:rsidRPr="004D7D73">
        <w:rPr>
          <w:rFonts w:ascii="ＭＳ 明朝" w:hAnsi="ＭＳ 明朝" w:hint="eastAsia"/>
          <w:szCs w:val="21"/>
        </w:rPr>
        <w:t>、添付してください。</w:t>
      </w:r>
    </w:p>
    <w:p w:rsidR="003C1565" w:rsidRDefault="003C1565" w:rsidP="00FE6563">
      <w:pPr>
        <w:spacing w:line="280" w:lineRule="exact"/>
        <w:rPr>
          <w:sz w:val="22"/>
          <w:szCs w:val="22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930"/>
        <w:gridCol w:w="735"/>
        <w:gridCol w:w="3195"/>
      </w:tblGrid>
      <w:tr w:rsidR="0081145C" w:rsidRPr="00C344D8" w:rsidTr="0081145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800" w:type="dxa"/>
            <w:vMerge w:val="restart"/>
            <w:vAlign w:val="center"/>
          </w:tcPr>
          <w:p w:rsidR="0081145C" w:rsidRPr="003C1565" w:rsidRDefault="0081145C" w:rsidP="003C15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予備の連絡先</w:t>
            </w:r>
          </w:p>
        </w:tc>
        <w:tc>
          <w:tcPr>
            <w:tcW w:w="3930" w:type="dxa"/>
            <w:vMerge w:val="restart"/>
          </w:tcPr>
          <w:p w:rsidR="0081145C" w:rsidRDefault="0081145C" w:rsidP="00F66019">
            <w:pPr>
              <w:rPr>
                <w:rFonts w:ascii="ＭＳ 明朝" w:hAnsi="ＭＳ 明朝" w:hint="eastAsia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1145C" w:rsidRPr="0081145C" w:rsidRDefault="0081145C" w:rsidP="0081145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1145C">
              <w:rPr>
                <w:rFonts w:hint="eastAsia"/>
                <w:szCs w:val="21"/>
              </w:rPr>
              <w:t>氏名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81145C" w:rsidRPr="0081145C" w:rsidRDefault="0081145C" w:rsidP="0081145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1145C" w:rsidTr="0081145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800" w:type="dxa"/>
            <w:vMerge/>
            <w:vAlign w:val="center"/>
          </w:tcPr>
          <w:p w:rsidR="0081145C" w:rsidRDefault="0081145C" w:rsidP="00F66019">
            <w:pPr>
              <w:jc w:val="center"/>
              <w:rPr>
                <w:rFonts w:hint="eastAsia"/>
              </w:rPr>
            </w:pPr>
          </w:p>
        </w:tc>
        <w:tc>
          <w:tcPr>
            <w:tcW w:w="3930" w:type="dxa"/>
            <w:vMerge/>
          </w:tcPr>
          <w:p w:rsidR="0081145C" w:rsidRDefault="0081145C" w:rsidP="00F66019">
            <w:pPr>
              <w:rPr>
                <w:rFonts w:hint="eastAsia"/>
                <w:sz w:val="16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1145C" w:rsidRPr="0081145C" w:rsidRDefault="0081145C" w:rsidP="0081145C">
            <w:pPr>
              <w:jc w:val="center"/>
              <w:rPr>
                <w:rFonts w:hint="eastAsia"/>
                <w:szCs w:val="21"/>
              </w:rPr>
            </w:pPr>
            <w:r w:rsidRPr="0081145C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81145C" w:rsidRPr="0081145C" w:rsidRDefault="0081145C" w:rsidP="0081145C">
            <w:pPr>
              <w:rPr>
                <w:rFonts w:hint="eastAsia"/>
                <w:szCs w:val="21"/>
              </w:rPr>
            </w:pPr>
          </w:p>
        </w:tc>
      </w:tr>
    </w:tbl>
    <w:p w:rsidR="003C1565" w:rsidRDefault="003C1565" w:rsidP="00FE6563">
      <w:pPr>
        <w:spacing w:line="280" w:lineRule="exact"/>
        <w:rPr>
          <w:sz w:val="22"/>
          <w:szCs w:val="22"/>
        </w:rPr>
      </w:pPr>
    </w:p>
    <w:p w:rsidR="003C1565" w:rsidRPr="00864A5F" w:rsidRDefault="003C1565" w:rsidP="00FE6563">
      <w:pPr>
        <w:spacing w:line="280" w:lineRule="exact"/>
        <w:rPr>
          <w:rFonts w:hint="eastAsia"/>
          <w:sz w:val="22"/>
          <w:szCs w:val="22"/>
        </w:rPr>
      </w:pPr>
    </w:p>
    <w:p w:rsidR="00864A5F" w:rsidRPr="00864A5F" w:rsidRDefault="00864A5F" w:rsidP="00506DCA">
      <w:pPr>
        <w:rPr>
          <w:rFonts w:hint="eastAsia"/>
          <w:sz w:val="22"/>
          <w:szCs w:val="22"/>
        </w:rPr>
      </w:pPr>
      <w:r w:rsidRPr="00864A5F">
        <w:rPr>
          <w:rFonts w:hint="eastAsia"/>
          <w:sz w:val="22"/>
          <w:szCs w:val="22"/>
        </w:rPr>
        <w:t>富田林市市民公益活動支援センター</w:t>
      </w:r>
    </w:p>
    <w:p w:rsidR="00FE6563" w:rsidRPr="00864A5F" w:rsidRDefault="00864A5F" w:rsidP="00506DCA">
      <w:pPr>
        <w:rPr>
          <w:rFonts w:hint="eastAsia"/>
          <w:sz w:val="22"/>
          <w:szCs w:val="22"/>
        </w:rPr>
      </w:pPr>
      <w:r w:rsidRPr="00864A5F">
        <w:rPr>
          <w:rFonts w:hint="eastAsia"/>
          <w:sz w:val="22"/>
          <w:szCs w:val="22"/>
        </w:rPr>
        <w:t>センター長</w:t>
      </w:r>
      <w:r w:rsidR="00FE6563" w:rsidRPr="00864A5F">
        <w:rPr>
          <w:rFonts w:hint="eastAsia"/>
          <w:sz w:val="22"/>
          <w:szCs w:val="22"/>
        </w:rPr>
        <w:t xml:space="preserve">　</w:t>
      </w:r>
      <w:r w:rsidR="00EB7C0A" w:rsidRPr="00864A5F">
        <w:rPr>
          <w:rFonts w:hint="eastAsia"/>
          <w:sz w:val="22"/>
          <w:szCs w:val="22"/>
        </w:rPr>
        <w:t>様</w:t>
      </w:r>
    </w:p>
    <w:p w:rsidR="00FE6563" w:rsidRDefault="00FE6563" w:rsidP="00506DCA">
      <w:pPr>
        <w:rPr>
          <w:rFonts w:hint="eastAsia"/>
          <w:sz w:val="22"/>
          <w:szCs w:val="22"/>
        </w:rPr>
      </w:pPr>
    </w:p>
    <w:p w:rsidR="00591594" w:rsidRDefault="00C87905" w:rsidP="00506DCA">
      <w:pPr>
        <w:rPr>
          <w:rFonts w:hint="eastAsia"/>
          <w:sz w:val="22"/>
          <w:szCs w:val="22"/>
        </w:rPr>
      </w:pPr>
      <w:r w:rsidRPr="00864A5F">
        <w:rPr>
          <w:rFonts w:hint="eastAsia"/>
          <w:sz w:val="22"/>
          <w:szCs w:val="22"/>
        </w:rPr>
        <w:t>富田林市市民公益活動支援センター</w:t>
      </w:r>
      <w:r>
        <w:rPr>
          <w:rFonts w:hint="eastAsia"/>
          <w:sz w:val="22"/>
          <w:szCs w:val="22"/>
        </w:rPr>
        <w:t>が実施する公益活動</w:t>
      </w:r>
      <w:r w:rsidR="0078781F">
        <w:rPr>
          <w:rFonts w:hint="eastAsia"/>
          <w:sz w:val="22"/>
          <w:szCs w:val="22"/>
        </w:rPr>
        <w:t>へ</w:t>
      </w:r>
      <w:r>
        <w:rPr>
          <w:rFonts w:hint="eastAsia"/>
          <w:sz w:val="22"/>
          <w:szCs w:val="22"/>
        </w:rPr>
        <w:t>の支援に</w:t>
      </w:r>
      <w:r w:rsidR="00591594">
        <w:rPr>
          <w:rFonts w:hint="eastAsia"/>
          <w:sz w:val="22"/>
          <w:szCs w:val="22"/>
        </w:rPr>
        <w:t>賛同</w:t>
      </w:r>
      <w:r w:rsidR="00C56A43">
        <w:rPr>
          <w:rFonts w:hint="eastAsia"/>
          <w:sz w:val="22"/>
          <w:szCs w:val="22"/>
        </w:rPr>
        <w:t>協力</w:t>
      </w:r>
      <w:r w:rsidR="00591594">
        <w:rPr>
          <w:rFonts w:hint="eastAsia"/>
          <w:sz w:val="22"/>
          <w:szCs w:val="22"/>
        </w:rPr>
        <w:t>致します。</w:t>
      </w:r>
    </w:p>
    <w:p w:rsidR="00FE6563" w:rsidRDefault="00591594" w:rsidP="0059159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そして</w:t>
      </w:r>
      <w:r w:rsidR="00C56A43">
        <w:rPr>
          <w:rFonts w:hint="eastAsia"/>
          <w:sz w:val="22"/>
          <w:szCs w:val="22"/>
        </w:rPr>
        <w:t>、ともにより豊かな社会を創造することに同意し</w:t>
      </w:r>
      <w:r>
        <w:rPr>
          <w:rFonts w:hint="eastAsia"/>
          <w:sz w:val="22"/>
          <w:szCs w:val="22"/>
        </w:rPr>
        <w:t>、</w:t>
      </w:r>
      <w:r w:rsidR="0078781F">
        <w:rPr>
          <w:rFonts w:hint="eastAsia"/>
          <w:sz w:val="22"/>
          <w:szCs w:val="22"/>
        </w:rPr>
        <w:t>上記のとおり</w:t>
      </w:r>
      <w:r w:rsidR="006F72E1" w:rsidRPr="00864A5F">
        <w:rPr>
          <w:rFonts w:hint="eastAsia"/>
          <w:sz w:val="22"/>
          <w:szCs w:val="22"/>
        </w:rPr>
        <w:t>登録</w:t>
      </w:r>
      <w:r w:rsidR="009218B7" w:rsidRPr="00864A5F">
        <w:rPr>
          <w:rFonts w:hint="eastAsia"/>
          <w:sz w:val="22"/>
          <w:szCs w:val="22"/>
        </w:rPr>
        <w:t>を</w:t>
      </w:r>
      <w:r w:rsidR="00FE6563" w:rsidRPr="00864A5F">
        <w:rPr>
          <w:rFonts w:hint="eastAsia"/>
          <w:sz w:val="22"/>
          <w:szCs w:val="22"/>
        </w:rPr>
        <w:t>申請します。</w:t>
      </w:r>
    </w:p>
    <w:p w:rsidR="00C31D28" w:rsidRPr="00864A5F" w:rsidRDefault="00C31D28" w:rsidP="00864A5F">
      <w:pPr>
        <w:ind w:firstLineChars="700" w:firstLine="1540"/>
        <w:rPr>
          <w:rFonts w:hint="eastAsia"/>
          <w:sz w:val="22"/>
          <w:szCs w:val="22"/>
        </w:rPr>
      </w:pPr>
    </w:p>
    <w:tbl>
      <w:tblPr>
        <w:tblW w:w="0" w:type="auto"/>
        <w:tblInd w:w="521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40"/>
        <w:gridCol w:w="436"/>
        <w:gridCol w:w="839"/>
        <w:gridCol w:w="436"/>
        <w:gridCol w:w="805"/>
        <w:gridCol w:w="436"/>
      </w:tblGrid>
      <w:tr w:rsidR="00C31D28" w:rsidRPr="00FB32C5" w:rsidTr="00FB32C5">
        <w:tc>
          <w:tcPr>
            <w:tcW w:w="851" w:type="dxa"/>
          </w:tcPr>
          <w:p w:rsidR="00C31D28" w:rsidRPr="00FB32C5" w:rsidRDefault="003C1565" w:rsidP="00506DC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</w:p>
        </w:tc>
        <w:tc>
          <w:tcPr>
            <w:tcW w:w="840" w:type="dxa"/>
          </w:tcPr>
          <w:p w:rsidR="00C31D28" w:rsidRPr="00FB32C5" w:rsidRDefault="00C31D28" w:rsidP="00FB32C5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6" w:type="dxa"/>
          </w:tcPr>
          <w:p w:rsidR="00C31D28" w:rsidRPr="00FB32C5" w:rsidRDefault="00C31D28" w:rsidP="00506DCA">
            <w:pPr>
              <w:rPr>
                <w:rFonts w:hint="eastAsia"/>
                <w:sz w:val="22"/>
                <w:szCs w:val="22"/>
              </w:rPr>
            </w:pPr>
            <w:r w:rsidRPr="00FB32C5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839" w:type="dxa"/>
          </w:tcPr>
          <w:p w:rsidR="00C31D28" w:rsidRPr="00FB32C5" w:rsidRDefault="00C31D28" w:rsidP="00FB32C5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6" w:type="dxa"/>
          </w:tcPr>
          <w:p w:rsidR="00C31D28" w:rsidRPr="00FB32C5" w:rsidRDefault="00C31D28" w:rsidP="00506DCA">
            <w:pPr>
              <w:rPr>
                <w:rFonts w:hint="eastAsia"/>
                <w:sz w:val="22"/>
                <w:szCs w:val="22"/>
              </w:rPr>
            </w:pPr>
            <w:r w:rsidRPr="00FB32C5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05" w:type="dxa"/>
          </w:tcPr>
          <w:p w:rsidR="00C31D28" w:rsidRPr="00FB32C5" w:rsidRDefault="00C31D28" w:rsidP="00FB32C5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6" w:type="dxa"/>
          </w:tcPr>
          <w:p w:rsidR="00C31D28" w:rsidRPr="00FB32C5" w:rsidRDefault="00C31D28" w:rsidP="00506DCA">
            <w:pPr>
              <w:rPr>
                <w:rFonts w:hint="eastAsia"/>
                <w:sz w:val="22"/>
                <w:szCs w:val="22"/>
              </w:rPr>
            </w:pPr>
            <w:r w:rsidRPr="00FB32C5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C87905" w:rsidRDefault="00C87905" w:rsidP="00C31D28">
      <w:pPr>
        <w:ind w:firstLineChars="837" w:firstLine="1841"/>
        <w:rPr>
          <w:rFonts w:hint="eastAsia"/>
          <w:sz w:val="22"/>
          <w:szCs w:val="22"/>
        </w:rPr>
      </w:pPr>
    </w:p>
    <w:p w:rsidR="00FE6563" w:rsidRPr="00864A5F" w:rsidRDefault="00C31D28" w:rsidP="00C31D28">
      <w:pPr>
        <w:ind w:firstLineChars="837" w:firstLine="184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団体</w:t>
      </w:r>
      <w:r w:rsidR="00B17F1A" w:rsidRPr="00864A5F">
        <w:rPr>
          <w:rFonts w:hint="eastAsia"/>
          <w:sz w:val="22"/>
          <w:szCs w:val="22"/>
        </w:rPr>
        <w:t>名</w:t>
      </w:r>
    </w:p>
    <w:p w:rsidR="00174B9F" w:rsidRPr="00864A5F" w:rsidRDefault="00C31D28" w:rsidP="00C31D28">
      <w:pPr>
        <w:ind w:firstLineChars="837" w:firstLine="184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</w:t>
      </w:r>
      <w:r w:rsidR="00174B9F" w:rsidRPr="00864A5F">
        <w:rPr>
          <w:rFonts w:hint="eastAsia"/>
          <w:sz w:val="22"/>
          <w:szCs w:val="22"/>
        </w:rPr>
        <w:t>者</w:t>
      </w:r>
    </w:p>
    <w:sectPr w:rsidR="00174B9F" w:rsidRPr="00864A5F" w:rsidSect="00FA43E1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5B0" w:rsidRDefault="00FF25B0">
      <w:r>
        <w:separator/>
      </w:r>
    </w:p>
  </w:endnote>
  <w:endnote w:type="continuationSeparator" w:id="0">
    <w:p w:rsidR="00FF25B0" w:rsidRDefault="00FF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5B0" w:rsidRDefault="00FF25B0">
      <w:r>
        <w:separator/>
      </w:r>
    </w:p>
  </w:footnote>
  <w:footnote w:type="continuationSeparator" w:id="0">
    <w:p w:rsidR="00FF25B0" w:rsidRDefault="00FF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D28" w:rsidRPr="00FA43E1" w:rsidRDefault="00C31D28" w:rsidP="00FA43E1">
    <w:pPr>
      <w:spacing w:line="280" w:lineRule="exact"/>
      <w:jc w:val="center"/>
      <w:rPr>
        <w:rFonts w:ascii="ＭＳ ゴシック" w:eastAsia="ＭＳ ゴシック" w:hAnsi="ＭＳ ゴシック" w:hint="eastAsia"/>
        <w:sz w:val="28"/>
        <w:szCs w:val="28"/>
      </w:rPr>
    </w:pPr>
    <w:r w:rsidRPr="00FA43E1">
      <w:rPr>
        <w:rFonts w:ascii="ＭＳ ゴシック" w:eastAsia="ＭＳ ゴシック" w:hAnsi="ＭＳ ゴシック" w:hint="eastAsia"/>
        <w:sz w:val="28"/>
        <w:szCs w:val="28"/>
      </w:rPr>
      <w:t>富田林市市民公益活動支援センター利用団体登録申請書</w:t>
    </w:r>
    <w:r w:rsidR="00BE3F9A" w:rsidRPr="00E20A54">
      <w:rPr>
        <w:rFonts w:ascii="ＭＳ Ｐゴシック" w:eastAsia="ＭＳ Ｐゴシック" w:hAnsi="ＭＳ Ｐゴシック"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D785D"/>
    <w:multiLevelType w:val="hybridMultilevel"/>
    <w:tmpl w:val="FDA67AD2"/>
    <w:lvl w:ilvl="0" w:tplc="DCEA89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E607B7A"/>
    <w:multiLevelType w:val="multilevel"/>
    <w:tmpl w:val="48403362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C81E62"/>
    <w:multiLevelType w:val="hybridMultilevel"/>
    <w:tmpl w:val="1D521B36"/>
    <w:lvl w:ilvl="0" w:tplc="E52C720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303D41"/>
    <w:multiLevelType w:val="hybridMultilevel"/>
    <w:tmpl w:val="48403362"/>
    <w:lvl w:ilvl="0" w:tplc="CA1874B8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0EFD"/>
    <w:rsid w:val="00002F54"/>
    <w:rsid w:val="00006B9C"/>
    <w:rsid w:val="00076DA0"/>
    <w:rsid w:val="000A39BD"/>
    <w:rsid w:val="00174B9F"/>
    <w:rsid w:val="001F4EE2"/>
    <w:rsid w:val="002D1982"/>
    <w:rsid w:val="002E6B98"/>
    <w:rsid w:val="00342AC8"/>
    <w:rsid w:val="00364EA8"/>
    <w:rsid w:val="003C1565"/>
    <w:rsid w:val="004677DF"/>
    <w:rsid w:val="00476B62"/>
    <w:rsid w:val="004E14BB"/>
    <w:rsid w:val="00506DCA"/>
    <w:rsid w:val="005442B8"/>
    <w:rsid w:val="00556DF9"/>
    <w:rsid w:val="00572FDD"/>
    <w:rsid w:val="00591594"/>
    <w:rsid w:val="00592915"/>
    <w:rsid w:val="00602118"/>
    <w:rsid w:val="00604EF6"/>
    <w:rsid w:val="006F72E1"/>
    <w:rsid w:val="00705A93"/>
    <w:rsid w:val="0078781F"/>
    <w:rsid w:val="007F575F"/>
    <w:rsid w:val="0081145C"/>
    <w:rsid w:val="008218A5"/>
    <w:rsid w:val="00830F5D"/>
    <w:rsid w:val="00855167"/>
    <w:rsid w:val="00864A5F"/>
    <w:rsid w:val="008E341E"/>
    <w:rsid w:val="009218B7"/>
    <w:rsid w:val="009B7F7C"/>
    <w:rsid w:val="00A80EFD"/>
    <w:rsid w:val="00AA72B0"/>
    <w:rsid w:val="00AD2E30"/>
    <w:rsid w:val="00AE6FE1"/>
    <w:rsid w:val="00AF56D7"/>
    <w:rsid w:val="00B17F1A"/>
    <w:rsid w:val="00B632FD"/>
    <w:rsid w:val="00BE3F9A"/>
    <w:rsid w:val="00C31D28"/>
    <w:rsid w:val="00C344D8"/>
    <w:rsid w:val="00C56A43"/>
    <w:rsid w:val="00C7346F"/>
    <w:rsid w:val="00C87905"/>
    <w:rsid w:val="00DA6291"/>
    <w:rsid w:val="00E051AC"/>
    <w:rsid w:val="00EA1AD9"/>
    <w:rsid w:val="00EB7C0A"/>
    <w:rsid w:val="00EF2A98"/>
    <w:rsid w:val="00F448BD"/>
    <w:rsid w:val="00F94F09"/>
    <w:rsid w:val="00FA43E1"/>
    <w:rsid w:val="00FB32C5"/>
    <w:rsid w:val="00FE6563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B77381"/>
  <w15:chartTrackingRefBased/>
  <w15:docId w15:val="{B74942BD-205D-4E12-B97D-BBCAFB5A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344D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344D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72FD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31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市民公益活動団体登録台帳</vt:lpstr>
      <vt:lpstr>市民公益活動団体登録台帳</vt:lpstr>
    </vt:vector>
  </TitlesOfParts>
  <Company>富田林市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市民公益活動団体登録台帳</dc:title>
  <dc:subject/>
  <dc:creator>1874</dc:creator>
  <cp:keywords/>
  <cp:lastModifiedBy>美千代 妹尾</cp:lastModifiedBy>
  <cp:revision>2</cp:revision>
  <cp:lastPrinted>2007-02-06T04:20:00Z</cp:lastPrinted>
  <dcterms:created xsi:type="dcterms:W3CDTF">2019-06-17T01:36:00Z</dcterms:created>
  <dcterms:modified xsi:type="dcterms:W3CDTF">2019-06-17T01:36:00Z</dcterms:modified>
</cp:coreProperties>
</file>